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291786" w:rsidP="00505122">
      <w:pPr>
        <w:rPr>
          <w:sz w:val="28"/>
          <w:szCs w:val="28"/>
        </w:rPr>
      </w:pPr>
      <w:r w:rsidRPr="00666EAC">
        <w:rPr>
          <w:sz w:val="28"/>
          <w:szCs w:val="28"/>
        </w:rPr>
        <w:t>0</w:t>
      </w:r>
      <w:r w:rsidR="00666EAC" w:rsidRPr="00666EAC">
        <w:rPr>
          <w:sz w:val="28"/>
          <w:szCs w:val="28"/>
        </w:rPr>
        <w:t>4</w:t>
      </w:r>
      <w:r w:rsidRPr="00666EAC">
        <w:rPr>
          <w:sz w:val="28"/>
          <w:szCs w:val="28"/>
        </w:rPr>
        <w:t>.0</w:t>
      </w:r>
      <w:r w:rsidR="009020CA" w:rsidRPr="00666EAC">
        <w:rPr>
          <w:sz w:val="28"/>
          <w:szCs w:val="28"/>
        </w:rPr>
        <w:t>6</w:t>
      </w:r>
      <w:r w:rsidR="00516C10" w:rsidRPr="00666EAC">
        <w:rPr>
          <w:sz w:val="28"/>
          <w:szCs w:val="28"/>
        </w:rPr>
        <w:t>.2024</w:t>
      </w:r>
      <w:r w:rsidR="00505122" w:rsidRPr="00666EAC">
        <w:rPr>
          <w:sz w:val="28"/>
          <w:szCs w:val="28"/>
        </w:rPr>
        <w:t xml:space="preserve">                                      с. Лугавское                                            № </w:t>
      </w:r>
      <w:r w:rsidR="00666EAC" w:rsidRPr="00666EAC">
        <w:rPr>
          <w:sz w:val="28"/>
          <w:szCs w:val="28"/>
        </w:rPr>
        <w:t>3</w:t>
      </w:r>
      <w:r w:rsidR="005434F5">
        <w:rPr>
          <w:sz w:val="28"/>
          <w:szCs w:val="28"/>
        </w:rPr>
        <w:t>1</w:t>
      </w:r>
      <w:r w:rsidR="00505122" w:rsidRPr="00666EAC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3F24ED" w:rsidRPr="005D7461" w:rsidRDefault="003F24ED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3F24ED" w:rsidRPr="005D7461" w:rsidRDefault="003F24ED" w:rsidP="00505122">
      <w:pPr>
        <w:rPr>
          <w:sz w:val="28"/>
          <w:szCs w:val="28"/>
        </w:rPr>
      </w:pPr>
    </w:p>
    <w:p w:rsidR="00C4693A" w:rsidRPr="00756E4C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 xml:space="preserve">173-ФЗ «О введении в действие Земельного кодекса Российской Федерации», Законом Красноярского края от 04.12.2008г. </w:t>
      </w:r>
      <w:bookmarkStart w:id="0" w:name="_GoBack"/>
      <w:bookmarkEnd w:id="0"/>
      <w:r w:rsidRPr="00756E4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03885" w:rsidRDefault="00C508D2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85A9D">
        <w:rPr>
          <w:sz w:val="28"/>
          <w:szCs w:val="28"/>
        </w:rPr>
        <w:t xml:space="preserve">Земельному участку с кадастровым номером </w:t>
      </w:r>
      <w:r w:rsidR="00885A9D" w:rsidRPr="004165BC">
        <w:rPr>
          <w:sz w:val="28"/>
          <w:szCs w:val="28"/>
        </w:rPr>
        <w:t>24:25:</w:t>
      </w:r>
      <w:r w:rsidR="000F7A7A">
        <w:rPr>
          <w:sz w:val="28"/>
          <w:szCs w:val="28"/>
        </w:rPr>
        <w:t>0901001</w:t>
      </w:r>
      <w:r w:rsidR="00885A9D" w:rsidRPr="004165BC">
        <w:rPr>
          <w:sz w:val="28"/>
          <w:szCs w:val="28"/>
        </w:rPr>
        <w:t>:</w:t>
      </w:r>
      <w:r w:rsidR="000F7A7A">
        <w:rPr>
          <w:sz w:val="28"/>
          <w:szCs w:val="28"/>
        </w:rPr>
        <w:t>346</w:t>
      </w:r>
      <w:r w:rsidR="00885A9D">
        <w:rPr>
          <w:sz w:val="28"/>
          <w:szCs w:val="28"/>
        </w:rPr>
        <w:t xml:space="preserve"> присвоить адрес: Российская Федерация, </w:t>
      </w:r>
      <w:r w:rsidR="000F7A7A" w:rsidRPr="000F7A7A">
        <w:rPr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территория Автодорога М-54 Енисей, километр 45</w:t>
      </w:r>
      <w:r w:rsidR="00913B70">
        <w:rPr>
          <w:iCs/>
          <w:sz w:val="28"/>
          <w:szCs w:val="28"/>
        </w:rPr>
        <w:t>6</w:t>
      </w:r>
      <w:r w:rsidR="000F7A7A" w:rsidRPr="000F7A7A">
        <w:rPr>
          <w:iCs/>
          <w:sz w:val="28"/>
          <w:szCs w:val="28"/>
        </w:rPr>
        <w:t>-й</w:t>
      </w:r>
      <w:r w:rsidR="00885A9D" w:rsidRPr="000F7A7A">
        <w:rPr>
          <w:sz w:val="28"/>
          <w:szCs w:val="28"/>
        </w:rPr>
        <w:t>,</w:t>
      </w:r>
      <w:r w:rsidR="00885A9D">
        <w:rPr>
          <w:sz w:val="28"/>
          <w:szCs w:val="28"/>
        </w:rPr>
        <w:t xml:space="preserve"> земельный участок 1</w:t>
      </w:r>
      <w:r w:rsidR="00803885">
        <w:rPr>
          <w:sz w:val="28"/>
          <w:szCs w:val="28"/>
        </w:rPr>
        <w:t>.</w:t>
      </w:r>
    </w:p>
    <w:p w:rsidR="006B7CF4" w:rsidRDefault="00885A9D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0796">
        <w:rPr>
          <w:sz w:val="28"/>
          <w:szCs w:val="28"/>
        </w:rPr>
        <w:t>. Зданию с кадастровым номером 24:25:</w:t>
      </w:r>
      <w:r w:rsidR="000F7A7A">
        <w:rPr>
          <w:sz w:val="28"/>
          <w:szCs w:val="28"/>
        </w:rPr>
        <w:t>0000000</w:t>
      </w:r>
      <w:r w:rsidR="00560796">
        <w:rPr>
          <w:sz w:val="28"/>
          <w:szCs w:val="28"/>
        </w:rPr>
        <w:t>:</w:t>
      </w:r>
      <w:r w:rsidR="000F7A7A">
        <w:rPr>
          <w:sz w:val="28"/>
          <w:szCs w:val="28"/>
        </w:rPr>
        <w:t>12570</w:t>
      </w:r>
      <w:r w:rsidR="00560796">
        <w:rPr>
          <w:sz w:val="28"/>
          <w:szCs w:val="28"/>
        </w:rPr>
        <w:t xml:space="preserve"> присвоить адрес: </w:t>
      </w:r>
      <w:r w:rsidR="000F7A7A">
        <w:rPr>
          <w:sz w:val="28"/>
          <w:szCs w:val="28"/>
        </w:rPr>
        <w:t xml:space="preserve">Российская Федерация, </w:t>
      </w:r>
      <w:r w:rsidR="000F7A7A" w:rsidRPr="000F7A7A">
        <w:rPr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территория Автодорога М-54 Енисей, километр 45</w:t>
      </w:r>
      <w:r w:rsidR="00913B70">
        <w:rPr>
          <w:iCs/>
          <w:sz w:val="28"/>
          <w:szCs w:val="28"/>
        </w:rPr>
        <w:t>6</w:t>
      </w:r>
      <w:r w:rsidR="000F7A7A" w:rsidRPr="000F7A7A">
        <w:rPr>
          <w:iCs/>
          <w:sz w:val="28"/>
          <w:szCs w:val="28"/>
        </w:rPr>
        <w:t>-й</w:t>
      </w:r>
      <w:r w:rsidR="006B7CF4">
        <w:rPr>
          <w:sz w:val="28"/>
          <w:szCs w:val="28"/>
        </w:rPr>
        <w:t xml:space="preserve">, </w:t>
      </w:r>
      <w:r w:rsidR="00557F36">
        <w:rPr>
          <w:sz w:val="28"/>
          <w:szCs w:val="28"/>
        </w:rPr>
        <w:t>строение</w:t>
      </w:r>
      <w:r w:rsidR="006B7CF4">
        <w:rPr>
          <w:sz w:val="28"/>
          <w:szCs w:val="28"/>
        </w:rPr>
        <w:t xml:space="preserve"> 1.</w:t>
      </w:r>
    </w:p>
    <w:p w:rsidR="00DC0662" w:rsidRPr="00053DAA" w:rsidRDefault="000F7A7A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0F7A7A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0F7A7A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3F24ED" w:rsidRPr="005D7461" w:rsidRDefault="003F24ED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</w:t>
      </w:r>
      <w:r w:rsidR="002F57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C0CDF"/>
    <w:rsid w:val="000F7826"/>
    <w:rsid w:val="000F7A7A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532A0"/>
    <w:rsid w:val="00271C4C"/>
    <w:rsid w:val="00283FB3"/>
    <w:rsid w:val="00291786"/>
    <w:rsid w:val="002C155A"/>
    <w:rsid w:val="002F5784"/>
    <w:rsid w:val="0039067A"/>
    <w:rsid w:val="00392006"/>
    <w:rsid w:val="0039240B"/>
    <w:rsid w:val="003B3F06"/>
    <w:rsid w:val="003E7D21"/>
    <w:rsid w:val="003F24ED"/>
    <w:rsid w:val="003F6820"/>
    <w:rsid w:val="0040729F"/>
    <w:rsid w:val="004165BC"/>
    <w:rsid w:val="00417F5D"/>
    <w:rsid w:val="004316A5"/>
    <w:rsid w:val="00444347"/>
    <w:rsid w:val="00462E90"/>
    <w:rsid w:val="004A0878"/>
    <w:rsid w:val="004C0507"/>
    <w:rsid w:val="004C6969"/>
    <w:rsid w:val="004E323B"/>
    <w:rsid w:val="004F03D1"/>
    <w:rsid w:val="004F3458"/>
    <w:rsid w:val="00505122"/>
    <w:rsid w:val="00516C10"/>
    <w:rsid w:val="005434F5"/>
    <w:rsid w:val="00557F36"/>
    <w:rsid w:val="00560796"/>
    <w:rsid w:val="00597199"/>
    <w:rsid w:val="005B066C"/>
    <w:rsid w:val="005C7082"/>
    <w:rsid w:val="005D54F2"/>
    <w:rsid w:val="005F42B9"/>
    <w:rsid w:val="00654868"/>
    <w:rsid w:val="00666EAC"/>
    <w:rsid w:val="0068102B"/>
    <w:rsid w:val="00692173"/>
    <w:rsid w:val="00695530"/>
    <w:rsid w:val="006A7A00"/>
    <w:rsid w:val="006B7CF4"/>
    <w:rsid w:val="006C258C"/>
    <w:rsid w:val="007055A8"/>
    <w:rsid w:val="007205F1"/>
    <w:rsid w:val="00761220"/>
    <w:rsid w:val="007A6D2C"/>
    <w:rsid w:val="007E7F6E"/>
    <w:rsid w:val="008008F9"/>
    <w:rsid w:val="00803885"/>
    <w:rsid w:val="00821B4C"/>
    <w:rsid w:val="00833FE8"/>
    <w:rsid w:val="00852FCE"/>
    <w:rsid w:val="00885A9D"/>
    <w:rsid w:val="008B0628"/>
    <w:rsid w:val="008F20CD"/>
    <w:rsid w:val="009005CE"/>
    <w:rsid w:val="009020CA"/>
    <w:rsid w:val="00903396"/>
    <w:rsid w:val="00906BBD"/>
    <w:rsid w:val="00906D39"/>
    <w:rsid w:val="00913B70"/>
    <w:rsid w:val="009765A7"/>
    <w:rsid w:val="009D21B9"/>
    <w:rsid w:val="009E46F3"/>
    <w:rsid w:val="00A46F81"/>
    <w:rsid w:val="00A67D53"/>
    <w:rsid w:val="00A91329"/>
    <w:rsid w:val="00AB01AE"/>
    <w:rsid w:val="00B52533"/>
    <w:rsid w:val="00B66901"/>
    <w:rsid w:val="00B85E22"/>
    <w:rsid w:val="00BA1863"/>
    <w:rsid w:val="00C22FF1"/>
    <w:rsid w:val="00C37E3F"/>
    <w:rsid w:val="00C4693A"/>
    <w:rsid w:val="00C508D2"/>
    <w:rsid w:val="00C913CB"/>
    <w:rsid w:val="00C96A30"/>
    <w:rsid w:val="00CA5F81"/>
    <w:rsid w:val="00CC287C"/>
    <w:rsid w:val="00CF1B6E"/>
    <w:rsid w:val="00D32F60"/>
    <w:rsid w:val="00D3478B"/>
    <w:rsid w:val="00D54011"/>
    <w:rsid w:val="00D64A4F"/>
    <w:rsid w:val="00DC0662"/>
    <w:rsid w:val="00E24CE7"/>
    <w:rsid w:val="00E54881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6131"/>
  <w15:docId w15:val="{4045BDC1-0278-45CF-ABB1-118866C6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2024-06-04T06:23:00Z</cp:lastPrinted>
  <dcterms:created xsi:type="dcterms:W3CDTF">2024-06-04T06:43:00Z</dcterms:created>
  <dcterms:modified xsi:type="dcterms:W3CDTF">2024-06-04T06:43:00Z</dcterms:modified>
</cp:coreProperties>
</file>