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2F" w:rsidRPr="00A21371" w:rsidRDefault="0031382F" w:rsidP="0031382F">
      <w:pPr>
        <w:tabs>
          <w:tab w:val="left" w:pos="4280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3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581025"/>
            <wp:effectExtent l="19050" t="0" r="0" b="0"/>
            <wp:docPr id="1" name="Рисунок 5" descr="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2F" w:rsidRPr="00A21371" w:rsidRDefault="0031382F" w:rsidP="0031382F">
      <w:pPr>
        <w:pStyle w:val="4"/>
        <w:tabs>
          <w:tab w:val="left" w:pos="4280"/>
        </w:tabs>
        <w:rPr>
          <w:rFonts w:ascii="Times New Roman" w:hAnsi="Times New Roman" w:cs="Times New Roman"/>
          <w:bCs/>
          <w:sz w:val="28"/>
          <w:szCs w:val="28"/>
        </w:rPr>
      </w:pPr>
      <w:r w:rsidRPr="00A2137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1371">
        <w:rPr>
          <w:rFonts w:ascii="Times New Roman" w:hAnsi="Times New Roman" w:cs="Times New Roman"/>
          <w:bCs/>
          <w:sz w:val="28"/>
          <w:szCs w:val="28"/>
        </w:rPr>
        <w:tab/>
      </w:r>
    </w:p>
    <w:p w:rsidR="0031382F" w:rsidRPr="00A21371" w:rsidRDefault="0031382F" w:rsidP="0031382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A21371">
        <w:rPr>
          <w:rFonts w:ascii="Times New Roman" w:hAnsi="Times New Roman" w:cs="Times New Roman"/>
          <w:sz w:val="28"/>
          <w:szCs w:val="28"/>
        </w:rPr>
        <w:t>АДМИНИСТРАЦИЯ ЛУГАВСКОГО СЕЛЬСОВЕТА</w:t>
      </w:r>
    </w:p>
    <w:p w:rsidR="0031382F" w:rsidRPr="00A21371" w:rsidRDefault="0031382F" w:rsidP="00313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371">
        <w:rPr>
          <w:rFonts w:ascii="Times New Roman" w:hAnsi="Times New Roman" w:cs="Times New Roman"/>
          <w:sz w:val="28"/>
          <w:szCs w:val="28"/>
        </w:rPr>
        <w:t>МИНУСИНСКОГО РАЙОНА</w:t>
      </w:r>
    </w:p>
    <w:p w:rsidR="0031382F" w:rsidRPr="00A21371" w:rsidRDefault="0031382F" w:rsidP="0031382F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A2137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1382F" w:rsidRPr="00A21371" w:rsidRDefault="0031382F" w:rsidP="0031382F">
      <w:pPr>
        <w:rPr>
          <w:sz w:val="28"/>
          <w:szCs w:val="28"/>
        </w:rPr>
      </w:pPr>
    </w:p>
    <w:p w:rsidR="0031382F" w:rsidRPr="00A21371" w:rsidRDefault="0031382F" w:rsidP="0031382F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31382F" w:rsidRPr="00A21371" w:rsidRDefault="0031382F" w:rsidP="0031382F">
      <w:pPr>
        <w:pStyle w:val="1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7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56AB" w:rsidRPr="00A21371" w:rsidRDefault="002256AB" w:rsidP="0031382F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5199" w:rsidRPr="00A21371" w:rsidRDefault="00425199" w:rsidP="0031382F">
      <w:pPr>
        <w:pStyle w:val="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382F" w:rsidRPr="00920600" w:rsidRDefault="00425199" w:rsidP="004140B3">
      <w:pPr>
        <w:pStyle w:val="12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07</w:t>
      </w:r>
      <w:r w:rsidR="00ED6504" w:rsidRPr="00920600">
        <w:rPr>
          <w:rFonts w:ascii="Times New Roman" w:hAnsi="Times New Roman" w:cs="Times New Roman"/>
          <w:sz w:val="28"/>
          <w:szCs w:val="28"/>
        </w:rPr>
        <w:t>.</w:t>
      </w:r>
      <w:r w:rsidR="00EF7368" w:rsidRPr="00920600">
        <w:rPr>
          <w:rFonts w:ascii="Times New Roman" w:hAnsi="Times New Roman" w:cs="Times New Roman"/>
          <w:sz w:val="28"/>
          <w:szCs w:val="28"/>
        </w:rPr>
        <w:t>05</w:t>
      </w:r>
      <w:r w:rsidR="005D2A92" w:rsidRPr="00920600">
        <w:rPr>
          <w:rFonts w:ascii="Times New Roman" w:hAnsi="Times New Roman" w:cs="Times New Roman"/>
          <w:sz w:val="28"/>
          <w:szCs w:val="28"/>
        </w:rPr>
        <w:t>.202</w:t>
      </w:r>
      <w:r w:rsidR="00EF7368" w:rsidRPr="00920600">
        <w:rPr>
          <w:rFonts w:ascii="Times New Roman" w:hAnsi="Times New Roman" w:cs="Times New Roman"/>
          <w:sz w:val="28"/>
          <w:szCs w:val="28"/>
        </w:rPr>
        <w:t>4</w:t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</w:r>
      <w:r w:rsidR="004140B3" w:rsidRPr="0092060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D2A92" w:rsidRPr="00920600">
        <w:rPr>
          <w:rFonts w:ascii="Times New Roman" w:hAnsi="Times New Roman" w:cs="Times New Roman"/>
          <w:sz w:val="28"/>
          <w:szCs w:val="28"/>
        </w:rPr>
        <w:t>с. Лугавское</w:t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705243" w:rsidRPr="00920600">
        <w:rPr>
          <w:rFonts w:ascii="Times New Roman" w:hAnsi="Times New Roman" w:cs="Times New Roman"/>
          <w:sz w:val="28"/>
          <w:szCs w:val="28"/>
        </w:rPr>
        <w:tab/>
      </w:r>
      <w:r w:rsidR="00D90227">
        <w:rPr>
          <w:rFonts w:ascii="Times New Roman" w:hAnsi="Times New Roman" w:cs="Times New Roman"/>
          <w:sz w:val="28"/>
          <w:szCs w:val="28"/>
        </w:rPr>
        <w:t xml:space="preserve">        </w:t>
      </w:r>
      <w:r w:rsidR="005D2A92" w:rsidRPr="00920600">
        <w:rPr>
          <w:rFonts w:ascii="Times New Roman" w:hAnsi="Times New Roman" w:cs="Times New Roman"/>
          <w:sz w:val="28"/>
          <w:szCs w:val="28"/>
        </w:rPr>
        <w:t xml:space="preserve">№ </w:t>
      </w:r>
      <w:r w:rsidR="00EF7368" w:rsidRPr="00920600">
        <w:rPr>
          <w:rFonts w:ascii="Times New Roman" w:hAnsi="Times New Roman" w:cs="Times New Roman"/>
          <w:sz w:val="28"/>
          <w:szCs w:val="28"/>
        </w:rPr>
        <w:t>28</w:t>
      </w:r>
      <w:r w:rsidR="005D2A92" w:rsidRPr="00920600">
        <w:rPr>
          <w:rFonts w:ascii="Times New Roman" w:hAnsi="Times New Roman" w:cs="Times New Roman"/>
          <w:sz w:val="28"/>
          <w:szCs w:val="28"/>
        </w:rPr>
        <w:t>-п</w:t>
      </w:r>
    </w:p>
    <w:p w:rsidR="0031382F" w:rsidRPr="00920600" w:rsidRDefault="0031382F" w:rsidP="0031382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920600" w:rsidRDefault="00425199" w:rsidP="0031382F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920600" w:rsidRDefault="00553C34" w:rsidP="00425199">
      <w:pPr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920600">
        <w:rPr>
          <w:rFonts w:ascii="Times New Roman" w:hAnsi="Times New Roman" w:cs="Times New Roman"/>
          <w:sz w:val="28"/>
          <w:szCs w:val="28"/>
        </w:rPr>
        <w:t>в постановление от 07</w:t>
      </w:r>
      <w:r w:rsidRPr="00920600">
        <w:rPr>
          <w:rFonts w:ascii="Times New Roman" w:hAnsi="Times New Roman" w:cs="Times New Roman"/>
          <w:sz w:val="28"/>
          <w:szCs w:val="28"/>
        </w:rPr>
        <w:t>.12.20</w:t>
      </w:r>
      <w:r w:rsidRPr="00920600">
        <w:rPr>
          <w:rFonts w:ascii="Times New Roman" w:hAnsi="Times New Roman" w:cs="Times New Roman"/>
          <w:sz w:val="28"/>
          <w:szCs w:val="28"/>
        </w:rPr>
        <w:t>23</w:t>
      </w:r>
      <w:r w:rsidRPr="00920600">
        <w:rPr>
          <w:rFonts w:ascii="Times New Roman" w:hAnsi="Times New Roman" w:cs="Times New Roman"/>
          <w:sz w:val="28"/>
          <w:szCs w:val="28"/>
        </w:rPr>
        <w:t xml:space="preserve"> № </w:t>
      </w:r>
      <w:r w:rsidRPr="00920600">
        <w:rPr>
          <w:rFonts w:ascii="Times New Roman" w:hAnsi="Times New Roman" w:cs="Times New Roman"/>
          <w:sz w:val="28"/>
          <w:szCs w:val="28"/>
        </w:rPr>
        <w:t>5</w:t>
      </w:r>
      <w:r w:rsidRPr="00920600">
        <w:rPr>
          <w:rFonts w:ascii="Times New Roman" w:hAnsi="Times New Roman" w:cs="Times New Roman"/>
          <w:sz w:val="28"/>
          <w:szCs w:val="28"/>
        </w:rPr>
        <w:t xml:space="preserve">1-п </w:t>
      </w:r>
      <w:r w:rsidRPr="00920600">
        <w:rPr>
          <w:rFonts w:ascii="Times New Roman" w:hAnsi="Times New Roman" w:cs="Times New Roman"/>
          <w:sz w:val="28"/>
          <w:szCs w:val="28"/>
        </w:rPr>
        <w:t>«</w:t>
      </w:r>
      <w:r w:rsidR="00425199" w:rsidRPr="00920600">
        <w:rPr>
          <w:rFonts w:ascii="Times New Roman" w:hAnsi="Times New Roman" w:cs="Times New Roman"/>
          <w:sz w:val="28"/>
          <w:szCs w:val="28"/>
        </w:rPr>
        <w:t>Об утверждении положения «О системе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</w:p>
    <w:p w:rsidR="00425199" w:rsidRPr="00920600" w:rsidRDefault="00425199" w:rsidP="002256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920600" w:rsidRDefault="00425199" w:rsidP="002256AB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425199" w:rsidRPr="00920600" w:rsidRDefault="00425199" w:rsidP="0042519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В соответствии со статьей 135 Трудового кодекса Российской Федерации, руководствуясь статьей 14 Устава Лугавского сельсовета Минусинского района Красноярского края, ПОСТАНОВЛЯЮ:</w:t>
      </w:r>
    </w:p>
    <w:p w:rsidR="00EF7368" w:rsidRPr="00920600" w:rsidRDefault="00EF7368" w:rsidP="00EF7368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</w:t>
      </w:r>
      <w:r w:rsidR="00920600" w:rsidRPr="00920600">
        <w:rPr>
          <w:rFonts w:ascii="Times New Roman" w:hAnsi="Times New Roman" w:cs="Times New Roman"/>
          <w:sz w:val="28"/>
          <w:szCs w:val="28"/>
        </w:rPr>
        <w:t>от 07.12.2023 № 51-п «Об утверждении положения «О системе оплаты труда работников администрации Лугавского сельсовета Минусинского района, не относящихся к муниципальным должностям, должностям муниципальной службы»</w:t>
      </w:r>
      <w:r w:rsidR="00920600" w:rsidRPr="00920600">
        <w:rPr>
          <w:rFonts w:ascii="Times New Roman" w:hAnsi="Times New Roman" w:cs="Times New Roman"/>
          <w:sz w:val="28"/>
          <w:szCs w:val="28"/>
        </w:rPr>
        <w:t>:</w:t>
      </w:r>
    </w:p>
    <w:p w:rsidR="00EF7368" w:rsidRPr="00920600" w:rsidRDefault="00EF7368" w:rsidP="00EF7368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 xml:space="preserve">1.1. Приложение 4 к Положению читать в следующей редакции, согласно приложения </w:t>
      </w:r>
      <w:r w:rsidR="00920600" w:rsidRPr="00920600">
        <w:rPr>
          <w:rFonts w:ascii="Times New Roman" w:hAnsi="Times New Roman" w:cs="Times New Roman"/>
          <w:sz w:val="28"/>
          <w:szCs w:val="28"/>
        </w:rPr>
        <w:t>1</w:t>
      </w:r>
      <w:r w:rsidRPr="0092060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20600" w:rsidRPr="00920600" w:rsidRDefault="00920600" w:rsidP="0092060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2.</w:t>
      </w:r>
      <w:r w:rsidR="00D90227">
        <w:rPr>
          <w:rFonts w:ascii="Times New Roman" w:hAnsi="Times New Roman" w:cs="Times New Roman"/>
          <w:sz w:val="28"/>
          <w:szCs w:val="28"/>
        </w:rPr>
        <w:t xml:space="preserve"> </w:t>
      </w:r>
      <w:r w:rsidRPr="0092060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1382F" w:rsidRPr="00920600" w:rsidRDefault="00EF7368" w:rsidP="006004B0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3.</w:t>
      </w:r>
      <w:r w:rsidR="00D90227">
        <w:rPr>
          <w:rFonts w:ascii="Times New Roman" w:hAnsi="Times New Roman" w:cs="Times New Roman"/>
          <w:sz w:val="28"/>
          <w:szCs w:val="28"/>
        </w:rPr>
        <w:t xml:space="preserve"> </w:t>
      </w:r>
      <w:r w:rsidR="0031382F" w:rsidRPr="00920600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«Власть труда», и применяется к правоотношениям, возникшим</w:t>
      </w:r>
      <w:r w:rsidR="00ED6504" w:rsidRPr="00920600">
        <w:rPr>
          <w:rFonts w:ascii="Times New Roman" w:hAnsi="Times New Roman" w:cs="Times New Roman"/>
          <w:sz w:val="28"/>
          <w:szCs w:val="28"/>
        </w:rPr>
        <w:t xml:space="preserve"> с 01.0</w:t>
      </w:r>
      <w:r w:rsidR="004140B3" w:rsidRPr="00920600">
        <w:rPr>
          <w:rFonts w:ascii="Times New Roman" w:hAnsi="Times New Roman" w:cs="Times New Roman"/>
          <w:sz w:val="28"/>
          <w:szCs w:val="28"/>
        </w:rPr>
        <w:t>1</w:t>
      </w:r>
      <w:r w:rsidR="00ED6504" w:rsidRPr="00920600">
        <w:rPr>
          <w:rFonts w:ascii="Times New Roman" w:hAnsi="Times New Roman" w:cs="Times New Roman"/>
          <w:sz w:val="28"/>
          <w:szCs w:val="28"/>
        </w:rPr>
        <w:t>.202</w:t>
      </w:r>
      <w:r w:rsidR="004140B3" w:rsidRPr="00920600">
        <w:rPr>
          <w:rFonts w:ascii="Times New Roman" w:hAnsi="Times New Roman" w:cs="Times New Roman"/>
          <w:sz w:val="28"/>
          <w:szCs w:val="28"/>
        </w:rPr>
        <w:t>4</w:t>
      </w:r>
      <w:r w:rsidR="004E0C29" w:rsidRPr="009206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382F" w:rsidRPr="00920600" w:rsidRDefault="0031382F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628" w:rsidRPr="00920600" w:rsidRDefault="001F4628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3A24" w:rsidRPr="00920600" w:rsidRDefault="00503A24" w:rsidP="002256AB">
      <w:pPr>
        <w:pStyle w:val="12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E40" w:rsidRPr="00920600" w:rsidRDefault="00C10EA5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20600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</w:r>
      <w:r w:rsidRPr="00920600"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 w:rsidRPr="00920600">
        <w:rPr>
          <w:rFonts w:ascii="Times New Roman" w:hAnsi="Times New Roman" w:cs="Times New Roman"/>
          <w:sz w:val="28"/>
          <w:szCs w:val="28"/>
        </w:rPr>
        <w:t>Таскаев</w:t>
      </w:r>
      <w:proofErr w:type="spellEnd"/>
    </w:p>
    <w:p w:rsidR="004E0C29" w:rsidRPr="00920600" w:rsidRDefault="004E0C29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C10EA5" w:rsidRPr="00A21371" w:rsidRDefault="00C10EA5" w:rsidP="003D21CF">
      <w:pPr>
        <w:pStyle w:val="11"/>
        <w:jc w:val="both"/>
        <w:rPr>
          <w:rFonts w:ascii="Times New Roman" w:hAnsi="Times New Roman" w:cs="Times New Roman"/>
          <w:sz w:val="27"/>
          <w:szCs w:val="27"/>
        </w:rPr>
      </w:pPr>
    </w:p>
    <w:p w:rsidR="00FB1E3E" w:rsidRPr="00A21371" w:rsidRDefault="00FB1E3E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F4628" w:rsidRPr="00A21371" w:rsidRDefault="001F4628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F4628" w:rsidRPr="00A21371" w:rsidRDefault="001F4628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C46E4" w:rsidRPr="00A21371" w:rsidRDefault="008C46E4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C46E4" w:rsidRPr="00A21371" w:rsidRDefault="008C46E4" w:rsidP="003D21C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8C46E4" w:rsidRPr="00920600" w:rsidRDefault="00920600" w:rsidP="008C46E4">
      <w:pPr>
        <w:ind w:firstLine="180"/>
        <w:jc w:val="right"/>
        <w:rPr>
          <w:rStyle w:val="a5"/>
          <w:rFonts w:ascii="Times New Roman" w:hAnsi="Times New Roman" w:cs="Times New Roman"/>
          <w:b w:val="0"/>
        </w:rPr>
      </w:pPr>
      <w:r w:rsidRPr="00920600">
        <w:rPr>
          <w:rStyle w:val="a5"/>
          <w:rFonts w:ascii="Times New Roman" w:hAnsi="Times New Roman" w:cs="Times New Roman"/>
          <w:b w:val="0"/>
        </w:rPr>
        <w:t>Приложение 1</w:t>
      </w:r>
    </w:p>
    <w:p w:rsidR="00920600" w:rsidRPr="00920600" w:rsidRDefault="00920600" w:rsidP="00920600">
      <w:pPr>
        <w:ind w:left="4956"/>
        <w:jc w:val="center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 w:rsidRPr="00920600">
        <w:rPr>
          <w:rStyle w:val="a5"/>
          <w:rFonts w:ascii="Times New Roman" w:hAnsi="Times New Roman" w:cs="Times New Roman"/>
          <w:b w:val="0"/>
        </w:rPr>
        <w:t xml:space="preserve">к постановлению </w:t>
      </w:r>
      <w:r w:rsidRPr="00920600">
        <w:rPr>
          <w:rStyle w:val="a5"/>
          <w:rFonts w:ascii="Times New Roman" w:hAnsi="Times New Roman" w:cs="Times New Roman"/>
          <w:b w:val="0"/>
          <w:color w:val="auto"/>
        </w:rPr>
        <w:t xml:space="preserve">от </w:t>
      </w:r>
      <w:r>
        <w:rPr>
          <w:rStyle w:val="a5"/>
          <w:rFonts w:ascii="Times New Roman" w:hAnsi="Times New Roman" w:cs="Times New Roman"/>
          <w:b w:val="0"/>
          <w:color w:val="auto"/>
        </w:rPr>
        <w:t>07</w:t>
      </w:r>
      <w:r w:rsidRPr="00920600">
        <w:rPr>
          <w:rStyle w:val="a5"/>
          <w:rFonts w:ascii="Times New Roman" w:hAnsi="Times New Roman" w:cs="Times New Roman"/>
          <w:b w:val="0"/>
          <w:color w:val="auto"/>
        </w:rPr>
        <w:t>.05.202</w:t>
      </w:r>
      <w:r>
        <w:rPr>
          <w:rStyle w:val="a5"/>
          <w:rFonts w:ascii="Times New Roman" w:hAnsi="Times New Roman" w:cs="Times New Roman"/>
          <w:b w:val="0"/>
          <w:color w:val="auto"/>
        </w:rPr>
        <w:t>4 № 28</w:t>
      </w:r>
      <w:r w:rsidRPr="00920600">
        <w:rPr>
          <w:rStyle w:val="a5"/>
          <w:rFonts w:ascii="Times New Roman" w:hAnsi="Times New Roman" w:cs="Times New Roman"/>
          <w:b w:val="0"/>
          <w:color w:val="auto"/>
        </w:rPr>
        <w:t>-п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  <w:b/>
        </w:rPr>
      </w:pPr>
      <w:r w:rsidRPr="00920600">
        <w:rPr>
          <w:rStyle w:val="a5"/>
          <w:rFonts w:ascii="Times New Roman" w:hAnsi="Times New Roman" w:cs="Times New Roman"/>
          <w:b w:val="0"/>
          <w:bCs/>
          <w:color w:val="auto"/>
        </w:rPr>
        <w:t>Приложение 4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</w:rPr>
      </w:pPr>
      <w:r w:rsidRPr="00920600">
        <w:rPr>
          <w:rStyle w:val="a5"/>
          <w:rFonts w:ascii="Times New Roman" w:hAnsi="Times New Roman" w:cs="Times New Roman"/>
          <w:b w:val="0"/>
          <w:bCs/>
          <w:color w:val="auto"/>
        </w:rPr>
        <w:t>к Положению «</w:t>
      </w:r>
      <w:r w:rsidRPr="00920600">
        <w:rPr>
          <w:rFonts w:ascii="Times New Roman" w:hAnsi="Times New Roman" w:cs="Times New Roman"/>
        </w:rPr>
        <w:t>О системе оплаты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</w:rPr>
      </w:pPr>
      <w:r w:rsidRPr="00920600">
        <w:rPr>
          <w:rFonts w:ascii="Times New Roman" w:hAnsi="Times New Roman" w:cs="Times New Roman"/>
        </w:rPr>
        <w:t>труда работников администрации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</w:rPr>
      </w:pPr>
      <w:r w:rsidRPr="00920600">
        <w:rPr>
          <w:rFonts w:ascii="Times New Roman" w:hAnsi="Times New Roman" w:cs="Times New Roman"/>
        </w:rPr>
        <w:t>Лугавского сельсовета Минусинского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</w:rPr>
      </w:pPr>
      <w:r w:rsidRPr="00920600">
        <w:rPr>
          <w:rFonts w:ascii="Times New Roman" w:hAnsi="Times New Roman" w:cs="Times New Roman"/>
        </w:rPr>
        <w:t>района, не относящихся к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</w:rPr>
      </w:pPr>
      <w:r w:rsidRPr="00920600">
        <w:rPr>
          <w:rFonts w:ascii="Times New Roman" w:hAnsi="Times New Roman" w:cs="Times New Roman"/>
        </w:rPr>
        <w:t>муниципальным должностям,</w:t>
      </w:r>
    </w:p>
    <w:p w:rsidR="008C46E4" w:rsidRPr="00920600" w:rsidRDefault="008C46E4" w:rsidP="008C46E4">
      <w:pPr>
        <w:ind w:firstLine="698"/>
        <w:jc w:val="right"/>
        <w:rPr>
          <w:rFonts w:ascii="Times New Roman" w:hAnsi="Times New Roman" w:cs="Times New Roman"/>
          <w:b/>
        </w:rPr>
      </w:pPr>
      <w:r w:rsidRPr="00920600">
        <w:rPr>
          <w:rFonts w:ascii="Times New Roman" w:hAnsi="Times New Roman" w:cs="Times New Roman"/>
        </w:rPr>
        <w:t>должностям муниципальной службы</w:t>
      </w:r>
      <w:r w:rsidRPr="00920600">
        <w:rPr>
          <w:rStyle w:val="a5"/>
          <w:rFonts w:ascii="Times New Roman" w:hAnsi="Times New Roman" w:cs="Times New Roman"/>
          <w:b w:val="0"/>
          <w:bCs/>
          <w:color w:val="auto"/>
        </w:rPr>
        <w:t>»</w:t>
      </w:r>
    </w:p>
    <w:p w:rsidR="00087677" w:rsidRPr="008C46E4" w:rsidRDefault="00087677" w:rsidP="00087677">
      <w:pPr>
        <w:ind w:firstLine="698"/>
        <w:jc w:val="right"/>
        <w:rPr>
          <w:rFonts w:ascii="Times New Roman" w:hAnsi="Times New Roman" w:cs="Times New Roman"/>
        </w:rPr>
      </w:pPr>
    </w:p>
    <w:p w:rsidR="00087677" w:rsidRPr="008C46E4" w:rsidRDefault="00087677" w:rsidP="00087677">
      <w:pPr>
        <w:jc w:val="center"/>
        <w:rPr>
          <w:rFonts w:ascii="Times New Roman" w:hAnsi="Times New Roman" w:cs="Times New Roman"/>
          <w:b/>
          <w:bCs/>
        </w:rPr>
      </w:pPr>
      <w:r w:rsidRPr="008C46E4">
        <w:rPr>
          <w:rFonts w:ascii="Times New Roman" w:hAnsi="Times New Roman" w:cs="Times New Roman"/>
          <w:b/>
          <w:bCs/>
        </w:rPr>
        <w:t>Выплаты за интенсивность и высокие результаты работы</w:t>
      </w:r>
    </w:p>
    <w:p w:rsidR="00087677" w:rsidRPr="008C46E4" w:rsidRDefault="00087677" w:rsidP="0008767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402"/>
        <w:gridCol w:w="2551"/>
        <w:gridCol w:w="1701"/>
      </w:tblGrid>
      <w:tr w:rsidR="00087677" w:rsidRPr="008C46E4" w:rsidTr="00D90227">
        <w:tc>
          <w:tcPr>
            <w:tcW w:w="1980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2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Предельный размер оценки в баллах</w:t>
            </w:r>
          </w:p>
        </w:tc>
      </w:tr>
      <w:tr w:rsidR="00087677" w:rsidRPr="008C46E4" w:rsidTr="00D90227">
        <w:trPr>
          <w:trHeight w:val="207"/>
        </w:trPr>
        <w:tc>
          <w:tcPr>
            <w:tcW w:w="1980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Инспектор по учету</w:t>
            </w:r>
          </w:p>
        </w:tc>
        <w:tc>
          <w:tcPr>
            <w:tcW w:w="3402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Выполнение заданий ранее установленного срока без снижения качества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4</w:t>
            </w:r>
          </w:p>
        </w:tc>
      </w:tr>
      <w:tr w:rsidR="00087677" w:rsidRPr="008C46E4" w:rsidTr="00D90227">
        <w:trPr>
          <w:trHeight w:val="352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Не исполнено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0</w:t>
            </w:r>
          </w:p>
        </w:tc>
      </w:tr>
      <w:tr w:rsidR="00087677" w:rsidRPr="008C46E4" w:rsidTr="00D90227">
        <w:trPr>
          <w:trHeight w:val="219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Оперативность работы с гражданами и рассмотрения заявлений и предложений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4</w:t>
            </w:r>
          </w:p>
        </w:tc>
      </w:tr>
      <w:tr w:rsidR="00087677" w:rsidRPr="008C46E4" w:rsidTr="00D90227">
        <w:trPr>
          <w:trHeight w:val="209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0</w:t>
            </w:r>
          </w:p>
        </w:tc>
      </w:tr>
      <w:tr w:rsidR="00087677" w:rsidRPr="008C46E4" w:rsidTr="00D90227">
        <w:trPr>
          <w:trHeight w:val="373"/>
        </w:trPr>
        <w:tc>
          <w:tcPr>
            <w:tcW w:w="1980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3402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Оказание методической и практической помощи при реализации проектов и программ, договоров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1701" w:type="dxa"/>
          </w:tcPr>
          <w:p w:rsidR="00087677" w:rsidRPr="008C46E4" w:rsidRDefault="00920600" w:rsidP="00404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450" w:rsidRPr="008C46E4">
              <w:rPr>
                <w:rFonts w:ascii="Times New Roman" w:hAnsi="Times New Roman" w:cs="Times New Roman"/>
              </w:rPr>
              <w:t>1</w:t>
            </w:r>
          </w:p>
        </w:tc>
      </w:tr>
      <w:tr w:rsidR="00087677" w:rsidRPr="008C46E4" w:rsidTr="00D90227">
        <w:trPr>
          <w:trHeight w:val="562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Не исполнено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0</w:t>
            </w:r>
          </w:p>
        </w:tc>
      </w:tr>
      <w:tr w:rsidR="00087677" w:rsidRPr="008C46E4" w:rsidTr="00D90227">
        <w:trPr>
          <w:trHeight w:val="539"/>
        </w:trPr>
        <w:tc>
          <w:tcPr>
            <w:tcW w:w="1980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3402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Организация при обеспечении трудовой деятельности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Мелкий самостоятельный  ремонт транспортного средства </w:t>
            </w:r>
          </w:p>
        </w:tc>
        <w:tc>
          <w:tcPr>
            <w:tcW w:w="1701" w:type="dxa"/>
          </w:tcPr>
          <w:p w:rsidR="00087677" w:rsidRPr="008C46E4" w:rsidRDefault="00920600" w:rsidP="004B4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7677" w:rsidRPr="008C46E4" w:rsidTr="00D90227">
        <w:trPr>
          <w:trHeight w:val="683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7677" w:rsidRPr="008C46E4" w:rsidRDefault="00087677" w:rsidP="004B46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Содержание транспортного средства в чистоте</w:t>
            </w:r>
          </w:p>
        </w:tc>
        <w:tc>
          <w:tcPr>
            <w:tcW w:w="1701" w:type="dxa"/>
          </w:tcPr>
          <w:p w:rsidR="00087677" w:rsidRPr="008C46E4" w:rsidRDefault="00920600" w:rsidP="004B4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7677" w:rsidRPr="008C46E4" w:rsidTr="00D90227">
        <w:trPr>
          <w:trHeight w:val="1845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1701" w:type="dxa"/>
          </w:tcPr>
          <w:p w:rsidR="00087677" w:rsidRPr="008C46E4" w:rsidRDefault="00920600" w:rsidP="004B4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87677" w:rsidRPr="008C46E4" w:rsidTr="00D90227">
        <w:trPr>
          <w:trHeight w:val="454"/>
        </w:trPr>
        <w:tc>
          <w:tcPr>
            <w:tcW w:w="1980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Электромонтер по ремонту воздушных </w:t>
            </w:r>
            <w:r w:rsidRPr="008C46E4">
              <w:rPr>
                <w:rFonts w:ascii="Times New Roman" w:hAnsi="Times New Roman" w:cs="Times New Roman"/>
              </w:rPr>
              <w:lastRenderedPageBreak/>
              <w:t>линий электропередач</w:t>
            </w:r>
          </w:p>
        </w:tc>
        <w:tc>
          <w:tcPr>
            <w:tcW w:w="3402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lastRenderedPageBreak/>
              <w:t>Организация при обеспечении трудовой деятельности</w:t>
            </w:r>
          </w:p>
        </w:tc>
        <w:tc>
          <w:tcPr>
            <w:tcW w:w="2551" w:type="dxa"/>
          </w:tcPr>
          <w:p w:rsidR="00087677" w:rsidRPr="008C46E4" w:rsidRDefault="00087677" w:rsidP="004B46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Выполнение больших объемов работ в сжатые </w:t>
            </w:r>
            <w:r w:rsidRPr="008C46E4">
              <w:rPr>
                <w:rFonts w:ascii="Times New Roman" w:hAnsi="Times New Roman" w:cs="Times New Roman"/>
              </w:rPr>
              <w:lastRenderedPageBreak/>
              <w:t>сроки</w:t>
            </w:r>
          </w:p>
        </w:tc>
        <w:tc>
          <w:tcPr>
            <w:tcW w:w="1701" w:type="dxa"/>
          </w:tcPr>
          <w:p w:rsidR="00087677" w:rsidRPr="008C46E4" w:rsidRDefault="00920600" w:rsidP="004B4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</w:tr>
      <w:tr w:rsidR="00087677" w:rsidRPr="008C46E4" w:rsidTr="00D90227">
        <w:trPr>
          <w:trHeight w:val="558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87677" w:rsidRPr="008C46E4" w:rsidRDefault="00087677" w:rsidP="005C7C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оборудования и инвентаря</w:t>
            </w:r>
          </w:p>
        </w:tc>
        <w:tc>
          <w:tcPr>
            <w:tcW w:w="1701" w:type="dxa"/>
          </w:tcPr>
          <w:p w:rsidR="00087677" w:rsidRPr="008C46E4" w:rsidRDefault="00920600" w:rsidP="004B4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87677" w:rsidRPr="008C46E4" w:rsidTr="00D90227">
        <w:trPr>
          <w:trHeight w:val="347"/>
        </w:trPr>
        <w:tc>
          <w:tcPr>
            <w:tcW w:w="1980" w:type="dxa"/>
            <w:vMerge w:val="restart"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402" w:type="dxa"/>
            <w:vMerge w:val="restart"/>
            <w:vAlign w:val="center"/>
          </w:tcPr>
          <w:p w:rsidR="00087677" w:rsidRPr="008C46E4" w:rsidRDefault="00087677" w:rsidP="004B46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Участие в подготовке мероприятий администрации</w:t>
            </w:r>
          </w:p>
        </w:tc>
        <w:tc>
          <w:tcPr>
            <w:tcW w:w="2551" w:type="dxa"/>
            <w:vAlign w:val="center"/>
          </w:tcPr>
          <w:p w:rsidR="00087677" w:rsidRPr="008C46E4" w:rsidRDefault="00087677" w:rsidP="004B46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1701" w:type="dxa"/>
          </w:tcPr>
          <w:p w:rsidR="00087677" w:rsidRPr="008C46E4" w:rsidRDefault="00745002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4</w:t>
            </w:r>
          </w:p>
        </w:tc>
      </w:tr>
      <w:tr w:rsidR="00087677" w:rsidRPr="008C46E4" w:rsidTr="00D90227">
        <w:trPr>
          <w:trHeight w:val="267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087677" w:rsidRPr="008C46E4" w:rsidRDefault="00087677" w:rsidP="004B46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87677" w:rsidRPr="008C46E4" w:rsidRDefault="00087677" w:rsidP="004B46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Наличие замечаний</w:t>
            </w:r>
          </w:p>
        </w:tc>
        <w:tc>
          <w:tcPr>
            <w:tcW w:w="1701" w:type="dxa"/>
          </w:tcPr>
          <w:p w:rsidR="00087677" w:rsidRPr="008C46E4" w:rsidRDefault="00087677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0</w:t>
            </w:r>
          </w:p>
        </w:tc>
      </w:tr>
      <w:tr w:rsidR="00087677" w:rsidRPr="008C46E4" w:rsidTr="00D90227">
        <w:trPr>
          <w:trHeight w:val="530"/>
        </w:trPr>
        <w:tc>
          <w:tcPr>
            <w:tcW w:w="1980" w:type="dxa"/>
            <w:vMerge/>
          </w:tcPr>
          <w:p w:rsidR="00087677" w:rsidRPr="008C46E4" w:rsidRDefault="00087677" w:rsidP="004B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087677" w:rsidRPr="008C46E4" w:rsidRDefault="00087677" w:rsidP="004B46D6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Осуществление дополнительных видов работ </w:t>
            </w:r>
          </w:p>
        </w:tc>
        <w:tc>
          <w:tcPr>
            <w:tcW w:w="2551" w:type="dxa"/>
            <w:vAlign w:val="center"/>
          </w:tcPr>
          <w:p w:rsidR="00087677" w:rsidRPr="008C46E4" w:rsidRDefault="00087677" w:rsidP="004B46D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Участие в проведении ремонтных работ в администрации</w:t>
            </w:r>
          </w:p>
        </w:tc>
        <w:tc>
          <w:tcPr>
            <w:tcW w:w="1701" w:type="dxa"/>
          </w:tcPr>
          <w:p w:rsidR="00087677" w:rsidRPr="008C46E4" w:rsidRDefault="0087089E" w:rsidP="004B46D6">
            <w:pPr>
              <w:jc w:val="center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3</w:t>
            </w:r>
          </w:p>
        </w:tc>
      </w:tr>
      <w:tr w:rsidR="00745002" w:rsidRPr="008C46E4" w:rsidTr="00D90227">
        <w:trPr>
          <w:trHeight w:val="539"/>
        </w:trPr>
        <w:tc>
          <w:tcPr>
            <w:tcW w:w="1980" w:type="dxa"/>
            <w:vMerge w:val="restart"/>
          </w:tcPr>
          <w:p w:rsidR="00745002" w:rsidRPr="008C46E4" w:rsidRDefault="00745002" w:rsidP="004140B3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Тракторист</w:t>
            </w:r>
          </w:p>
        </w:tc>
        <w:tc>
          <w:tcPr>
            <w:tcW w:w="3402" w:type="dxa"/>
            <w:vMerge w:val="restart"/>
          </w:tcPr>
          <w:p w:rsidR="00745002" w:rsidRPr="008C46E4" w:rsidRDefault="00745002" w:rsidP="004140B3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Организация при обеспечении трудовой деятельности</w:t>
            </w:r>
          </w:p>
        </w:tc>
        <w:tc>
          <w:tcPr>
            <w:tcW w:w="2551" w:type="dxa"/>
          </w:tcPr>
          <w:p w:rsidR="00745002" w:rsidRPr="008C46E4" w:rsidRDefault="00745002" w:rsidP="004140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 xml:space="preserve">Мелкий самостоятельный  ремонт транспортного средства </w:t>
            </w:r>
          </w:p>
        </w:tc>
        <w:tc>
          <w:tcPr>
            <w:tcW w:w="1701" w:type="dxa"/>
          </w:tcPr>
          <w:p w:rsidR="00745002" w:rsidRPr="008C46E4" w:rsidRDefault="00920600" w:rsidP="0041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45002" w:rsidRPr="008C46E4" w:rsidTr="00D90227">
        <w:trPr>
          <w:trHeight w:val="683"/>
        </w:trPr>
        <w:tc>
          <w:tcPr>
            <w:tcW w:w="1980" w:type="dxa"/>
            <w:vMerge/>
          </w:tcPr>
          <w:p w:rsidR="00745002" w:rsidRPr="008C46E4" w:rsidRDefault="00745002" w:rsidP="0041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45002" w:rsidRPr="008C46E4" w:rsidRDefault="00745002" w:rsidP="0041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45002" w:rsidRPr="008C46E4" w:rsidRDefault="00745002" w:rsidP="004140B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Содержание транспортного средства в чистоте</w:t>
            </w:r>
          </w:p>
        </w:tc>
        <w:tc>
          <w:tcPr>
            <w:tcW w:w="1701" w:type="dxa"/>
          </w:tcPr>
          <w:p w:rsidR="00745002" w:rsidRPr="008C46E4" w:rsidRDefault="00920600" w:rsidP="0041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45002" w:rsidRPr="008C46E4" w:rsidTr="00D90227">
        <w:trPr>
          <w:trHeight w:val="1845"/>
        </w:trPr>
        <w:tc>
          <w:tcPr>
            <w:tcW w:w="1980" w:type="dxa"/>
            <w:vMerge/>
          </w:tcPr>
          <w:p w:rsidR="00745002" w:rsidRPr="008C46E4" w:rsidRDefault="00745002" w:rsidP="00414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5002" w:rsidRPr="008C46E4" w:rsidRDefault="00745002" w:rsidP="004140B3">
            <w:pPr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551" w:type="dxa"/>
          </w:tcPr>
          <w:p w:rsidR="00745002" w:rsidRPr="008C46E4" w:rsidRDefault="00745002" w:rsidP="005C7C1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C46E4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1701" w:type="dxa"/>
          </w:tcPr>
          <w:p w:rsidR="00745002" w:rsidRPr="008C46E4" w:rsidRDefault="00920600" w:rsidP="00414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087677" w:rsidRPr="008C46E4" w:rsidRDefault="00087677" w:rsidP="002256AB">
      <w:pPr>
        <w:pStyle w:val="11"/>
        <w:jc w:val="both"/>
        <w:rPr>
          <w:rFonts w:ascii="Times New Roman" w:hAnsi="Times New Roman" w:cs="Times New Roman"/>
        </w:rPr>
      </w:pPr>
    </w:p>
    <w:p w:rsidR="004B46D6" w:rsidRPr="008C46E4" w:rsidRDefault="004B46D6" w:rsidP="002256AB">
      <w:pPr>
        <w:pStyle w:val="11"/>
        <w:jc w:val="both"/>
        <w:rPr>
          <w:rFonts w:ascii="Times New Roman" w:hAnsi="Times New Roman" w:cs="Times New Roman"/>
        </w:rPr>
      </w:pPr>
    </w:p>
    <w:p w:rsidR="004B46D6" w:rsidRPr="008C46E4" w:rsidRDefault="004B46D6" w:rsidP="002256AB">
      <w:pPr>
        <w:pStyle w:val="11"/>
        <w:jc w:val="both"/>
        <w:rPr>
          <w:rFonts w:ascii="Times New Roman" w:hAnsi="Times New Roman" w:cs="Times New Roman"/>
        </w:rPr>
      </w:pPr>
    </w:p>
    <w:p w:rsidR="004B46D6" w:rsidRPr="008C46E4" w:rsidRDefault="004B46D6" w:rsidP="002256AB">
      <w:pPr>
        <w:pStyle w:val="11"/>
        <w:jc w:val="both"/>
        <w:rPr>
          <w:rFonts w:ascii="Times New Roman" w:hAnsi="Times New Roman" w:cs="Times New Roman"/>
        </w:rPr>
      </w:pPr>
    </w:p>
    <w:sectPr w:rsidR="004B46D6" w:rsidRPr="008C46E4" w:rsidSect="00D90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0FC"/>
    <w:multiLevelType w:val="hybridMultilevel"/>
    <w:tmpl w:val="F398A60E"/>
    <w:lvl w:ilvl="0" w:tplc="FB98B074">
      <w:start w:val="1"/>
      <w:numFmt w:val="bullet"/>
      <w:lvlText w:val=""/>
      <w:lvlJc w:val="left"/>
      <w:pPr>
        <w:ind w:left="107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E5782E"/>
    <w:multiLevelType w:val="hybridMultilevel"/>
    <w:tmpl w:val="312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36B86"/>
    <w:multiLevelType w:val="hybridMultilevel"/>
    <w:tmpl w:val="245C3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F"/>
    <w:rsid w:val="0005611B"/>
    <w:rsid w:val="00087677"/>
    <w:rsid w:val="001278C0"/>
    <w:rsid w:val="001C70C5"/>
    <w:rsid w:val="001E64FD"/>
    <w:rsid w:val="001F4628"/>
    <w:rsid w:val="002204F5"/>
    <w:rsid w:val="002256AB"/>
    <w:rsid w:val="00267390"/>
    <w:rsid w:val="002E5541"/>
    <w:rsid w:val="0031382F"/>
    <w:rsid w:val="003228FD"/>
    <w:rsid w:val="00364E55"/>
    <w:rsid w:val="003B0DB7"/>
    <w:rsid w:val="003D21CF"/>
    <w:rsid w:val="00401327"/>
    <w:rsid w:val="00404D2A"/>
    <w:rsid w:val="004140B3"/>
    <w:rsid w:val="004240A7"/>
    <w:rsid w:val="00425199"/>
    <w:rsid w:val="004B46D6"/>
    <w:rsid w:val="004C14F3"/>
    <w:rsid w:val="004E0C29"/>
    <w:rsid w:val="00502EB0"/>
    <w:rsid w:val="00503A24"/>
    <w:rsid w:val="0053669E"/>
    <w:rsid w:val="00553C34"/>
    <w:rsid w:val="005C7C1D"/>
    <w:rsid w:val="005D2A92"/>
    <w:rsid w:val="005E7522"/>
    <w:rsid w:val="005F07EE"/>
    <w:rsid w:val="006004B0"/>
    <w:rsid w:val="00606FAC"/>
    <w:rsid w:val="00664757"/>
    <w:rsid w:val="00693E40"/>
    <w:rsid w:val="00705243"/>
    <w:rsid w:val="00727610"/>
    <w:rsid w:val="00745002"/>
    <w:rsid w:val="00760AD3"/>
    <w:rsid w:val="007E0327"/>
    <w:rsid w:val="00802B10"/>
    <w:rsid w:val="0087089E"/>
    <w:rsid w:val="008C06FB"/>
    <w:rsid w:val="008C46E4"/>
    <w:rsid w:val="008C74EA"/>
    <w:rsid w:val="008E109D"/>
    <w:rsid w:val="00900E1B"/>
    <w:rsid w:val="00920600"/>
    <w:rsid w:val="00927FD7"/>
    <w:rsid w:val="009B6F4F"/>
    <w:rsid w:val="00A21371"/>
    <w:rsid w:val="00A53914"/>
    <w:rsid w:val="00AC5F93"/>
    <w:rsid w:val="00B268CF"/>
    <w:rsid w:val="00B64B75"/>
    <w:rsid w:val="00BE40F7"/>
    <w:rsid w:val="00C10EA5"/>
    <w:rsid w:val="00C46450"/>
    <w:rsid w:val="00D90227"/>
    <w:rsid w:val="00DD7D9D"/>
    <w:rsid w:val="00DF2F4E"/>
    <w:rsid w:val="00E21136"/>
    <w:rsid w:val="00E96AB6"/>
    <w:rsid w:val="00EB05AB"/>
    <w:rsid w:val="00ED6504"/>
    <w:rsid w:val="00EF7368"/>
    <w:rsid w:val="00F70F51"/>
    <w:rsid w:val="00FB1E3E"/>
    <w:rsid w:val="00FB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277C"/>
  <w15:docId w15:val="{F70B8C75-86EB-49A3-B8B7-5F6BD4B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1382F"/>
    <w:pPr>
      <w:jc w:val="both"/>
      <w:outlineLvl w:val="3"/>
    </w:pPr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4B46D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382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Без интервала1"/>
    <w:rsid w:val="0031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313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3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8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Цветовое выделение"/>
    <w:rsid w:val="00087677"/>
    <w:rPr>
      <w:b/>
      <w:color w:val="26282F"/>
      <w:sz w:val="26"/>
    </w:rPr>
  </w:style>
  <w:style w:type="paragraph" w:customStyle="1" w:styleId="2">
    <w:name w:val="Без интервала2"/>
    <w:rsid w:val="00087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B46D6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rsid w:val="004B4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Без интервала3"/>
    <w:rsid w:val="004B4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Subtitle"/>
    <w:basedOn w:val="a"/>
    <w:link w:val="a7"/>
    <w:qFormat/>
    <w:rsid w:val="004B46D6"/>
    <w:pPr>
      <w:widowControl/>
      <w:autoSpaceDE/>
      <w:autoSpaceDN/>
      <w:adjustRightInd/>
      <w:spacing w:after="60" w:line="276" w:lineRule="auto"/>
      <w:jc w:val="center"/>
      <w:outlineLvl w:val="1"/>
    </w:pPr>
    <w:rPr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4B46D6"/>
    <w:rPr>
      <w:rFonts w:ascii="Arial" w:eastAsia="Times New Roman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rsid w:val="00267390"/>
    <w:pPr>
      <w:jc w:val="both"/>
    </w:pPr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425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992-7E40-4151-8597-0891DF2B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2024-05-07T03:36:00Z</cp:lastPrinted>
  <dcterms:created xsi:type="dcterms:W3CDTF">2024-05-07T02:54:00Z</dcterms:created>
  <dcterms:modified xsi:type="dcterms:W3CDTF">2024-05-07T03:37:00Z</dcterms:modified>
</cp:coreProperties>
</file>