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3B4AE0" w:rsidP="00505122">
      <w:pPr>
        <w:rPr>
          <w:sz w:val="28"/>
          <w:szCs w:val="28"/>
        </w:rPr>
      </w:pPr>
      <w:r w:rsidRPr="00BD765A">
        <w:rPr>
          <w:sz w:val="28"/>
          <w:szCs w:val="28"/>
        </w:rPr>
        <w:t>02</w:t>
      </w:r>
      <w:r w:rsidR="008C387C" w:rsidRPr="00BD765A">
        <w:rPr>
          <w:sz w:val="28"/>
          <w:szCs w:val="28"/>
        </w:rPr>
        <w:t>.0</w:t>
      </w:r>
      <w:r w:rsidRPr="00BD765A">
        <w:rPr>
          <w:sz w:val="28"/>
          <w:szCs w:val="28"/>
        </w:rPr>
        <w:t>4</w:t>
      </w:r>
      <w:r w:rsidR="00F13E0D" w:rsidRPr="00BD765A">
        <w:rPr>
          <w:sz w:val="28"/>
          <w:szCs w:val="28"/>
        </w:rPr>
        <w:t>.2025</w:t>
      </w:r>
      <w:r w:rsidR="00505122" w:rsidRPr="00BD765A">
        <w:rPr>
          <w:sz w:val="28"/>
          <w:szCs w:val="28"/>
        </w:rPr>
        <w:t xml:space="preserve">                                     </w:t>
      </w:r>
      <w:r w:rsidR="008C387C" w:rsidRPr="00BD765A">
        <w:rPr>
          <w:sz w:val="28"/>
          <w:szCs w:val="28"/>
        </w:rPr>
        <w:t xml:space="preserve">                     </w:t>
      </w:r>
      <w:r w:rsidR="00505122" w:rsidRPr="00BD765A">
        <w:rPr>
          <w:sz w:val="28"/>
          <w:szCs w:val="28"/>
        </w:rPr>
        <w:t xml:space="preserve">                                            № </w:t>
      </w:r>
      <w:r w:rsidR="008C387C" w:rsidRPr="00BD765A">
        <w:rPr>
          <w:sz w:val="28"/>
          <w:szCs w:val="28"/>
        </w:rPr>
        <w:t>1</w:t>
      </w:r>
      <w:r w:rsidR="00BD765A" w:rsidRPr="00BD765A">
        <w:rPr>
          <w:sz w:val="28"/>
          <w:szCs w:val="28"/>
        </w:rPr>
        <w:t>6</w:t>
      </w:r>
      <w:r w:rsidR="00505122" w:rsidRPr="00BD765A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C3012B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12B">
        <w:rPr>
          <w:sz w:val="28"/>
          <w:szCs w:val="28"/>
        </w:rPr>
        <w:t>Земельному участку</w:t>
      </w:r>
      <w:r w:rsidR="00885A9D" w:rsidRPr="00C3012B">
        <w:rPr>
          <w:sz w:val="28"/>
          <w:szCs w:val="28"/>
        </w:rPr>
        <w:t xml:space="preserve"> с кадастровым номером </w:t>
      </w:r>
      <w:r w:rsidRPr="00C3012B">
        <w:rPr>
          <w:bCs/>
          <w:sz w:val="28"/>
          <w:szCs w:val="28"/>
        </w:rPr>
        <w:t>24:25:0901012:243</w:t>
      </w:r>
      <w:r w:rsidR="00431062" w:rsidRPr="00C3012B">
        <w:rPr>
          <w:bCs/>
          <w:sz w:val="28"/>
          <w:szCs w:val="28"/>
        </w:rPr>
        <w:t xml:space="preserve"> </w:t>
      </w:r>
      <w:r w:rsidR="00885A9D" w:rsidRPr="00C3012B">
        <w:rPr>
          <w:sz w:val="28"/>
          <w:szCs w:val="28"/>
        </w:rPr>
        <w:t xml:space="preserve">присвоить адрес: </w:t>
      </w:r>
      <w:r w:rsidR="00431062" w:rsidRPr="00C3012B">
        <w:rPr>
          <w:sz w:val="28"/>
          <w:szCs w:val="28"/>
        </w:rPr>
        <w:t xml:space="preserve">Российская Федерация, </w:t>
      </w:r>
      <w:r w:rsidRPr="00C3012B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Зеленая</w:t>
      </w:r>
      <w:r>
        <w:rPr>
          <w:sz w:val="28"/>
          <w:szCs w:val="28"/>
        </w:rPr>
        <w:t>, земельный участок 21</w:t>
      </w:r>
      <w:r w:rsidR="00803885" w:rsidRPr="00C3012B">
        <w:rPr>
          <w:sz w:val="28"/>
          <w:szCs w:val="28"/>
        </w:rPr>
        <w:t>.</w:t>
      </w:r>
    </w:p>
    <w:p w:rsidR="00D36124" w:rsidRDefault="00D36124" w:rsidP="00D36124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12B">
        <w:rPr>
          <w:sz w:val="28"/>
          <w:szCs w:val="28"/>
        </w:rPr>
        <w:t xml:space="preserve">Земельному участку с кадастровым номером </w:t>
      </w:r>
      <w:r w:rsidRPr="00C3012B">
        <w:rPr>
          <w:bCs/>
          <w:sz w:val="28"/>
          <w:szCs w:val="28"/>
        </w:rPr>
        <w:t>24:25:0901012:2</w:t>
      </w:r>
      <w:r w:rsidR="008B7261">
        <w:rPr>
          <w:bCs/>
          <w:sz w:val="28"/>
          <w:szCs w:val="28"/>
        </w:rPr>
        <w:t>22</w:t>
      </w:r>
      <w:r w:rsidRPr="00C3012B">
        <w:rPr>
          <w:bCs/>
          <w:sz w:val="28"/>
          <w:szCs w:val="28"/>
        </w:rPr>
        <w:t xml:space="preserve"> </w:t>
      </w:r>
      <w:r w:rsidRPr="00C3012B">
        <w:rPr>
          <w:sz w:val="28"/>
          <w:szCs w:val="28"/>
        </w:rPr>
        <w:t xml:space="preserve">присвоить адрес: Российская Федерация, </w:t>
      </w:r>
      <w:r w:rsidR="008B7261" w:rsidRPr="008B7261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Малиновая, земельный участок 173</w:t>
      </w:r>
      <w:r w:rsidRPr="00C3012B">
        <w:rPr>
          <w:sz w:val="28"/>
          <w:szCs w:val="28"/>
        </w:rPr>
        <w:t>.</w:t>
      </w:r>
    </w:p>
    <w:p w:rsidR="00F13E0D" w:rsidRPr="00C3012B" w:rsidRDefault="00C3012B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12B">
        <w:rPr>
          <w:sz w:val="28"/>
          <w:szCs w:val="28"/>
        </w:rPr>
        <w:t>Земельному участку</w:t>
      </w:r>
      <w:r w:rsidR="00F13E0D" w:rsidRPr="00C3012B">
        <w:rPr>
          <w:sz w:val="28"/>
          <w:szCs w:val="28"/>
        </w:rPr>
        <w:t xml:space="preserve"> с кадастровым номером </w:t>
      </w:r>
      <w:r w:rsidRPr="00C3012B">
        <w:rPr>
          <w:bCs/>
          <w:sz w:val="28"/>
          <w:szCs w:val="28"/>
        </w:rPr>
        <w:t>24:25:0901012:273</w:t>
      </w:r>
      <w:r w:rsidR="00F13E0D" w:rsidRPr="00C3012B">
        <w:rPr>
          <w:bCs/>
          <w:sz w:val="28"/>
          <w:szCs w:val="28"/>
        </w:rPr>
        <w:t xml:space="preserve"> </w:t>
      </w:r>
      <w:r w:rsidR="00F13E0D" w:rsidRPr="00C3012B">
        <w:rPr>
          <w:sz w:val="28"/>
          <w:szCs w:val="28"/>
        </w:rPr>
        <w:t xml:space="preserve">присвоить адрес: </w:t>
      </w:r>
      <w:r w:rsidR="00431062" w:rsidRPr="00C3012B">
        <w:rPr>
          <w:sz w:val="28"/>
          <w:szCs w:val="28"/>
        </w:rPr>
        <w:t xml:space="preserve">Российская Федерация, </w:t>
      </w:r>
      <w:r w:rsidRPr="00C3012B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Клубничная, земельный участок 55</w:t>
      </w:r>
      <w:r w:rsidR="00F13E0D" w:rsidRPr="00C3012B">
        <w:rPr>
          <w:sz w:val="28"/>
          <w:szCs w:val="28"/>
        </w:rPr>
        <w:t>.</w:t>
      </w:r>
    </w:p>
    <w:p w:rsidR="00431062" w:rsidRPr="00C3012B" w:rsidRDefault="00C3012B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12B">
        <w:rPr>
          <w:sz w:val="28"/>
          <w:szCs w:val="28"/>
        </w:rPr>
        <w:t xml:space="preserve">Земельному участку с кадастровым номером </w:t>
      </w:r>
      <w:r w:rsidRPr="00C3012B">
        <w:rPr>
          <w:bCs/>
          <w:sz w:val="28"/>
          <w:szCs w:val="28"/>
        </w:rPr>
        <w:t>24:25:0901012:306</w:t>
      </w:r>
      <w:r>
        <w:rPr>
          <w:sz w:val="28"/>
          <w:szCs w:val="28"/>
        </w:rPr>
        <w:t xml:space="preserve"> </w:t>
      </w:r>
      <w:r w:rsidRPr="00C3012B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поселок Озеро </w:t>
      </w:r>
      <w:r w:rsidRPr="00C3012B">
        <w:rPr>
          <w:sz w:val="28"/>
          <w:szCs w:val="28"/>
        </w:rPr>
        <w:lastRenderedPageBreak/>
        <w:t>Тагарское, территория СНТ Мелиоратор, улица Яблоневая, земельный участок 95</w:t>
      </w:r>
      <w:r w:rsidR="00431062" w:rsidRPr="00C3012B">
        <w:rPr>
          <w:sz w:val="28"/>
          <w:szCs w:val="28"/>
        </w:rPr>
        <w:t>.</w:t>
      </w:r>
    </w:p>
    <w:p w:rsidR="00431062" w:rsidRDefault="00C3012B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12B">
        <w:rPr>
          <w:sz w:val="28"/>
          <w:szCs w:val="28"/>
        </w:rPr>
        <w:t xml:space="preserve">Земельному участку с кадастровым номером </w:t>
      </w:r>
      <w:r w:rsidRPr="00C3012B">
        <w:rPr>
          <w:bCs/>
          <w:sz w:val="28"/>
          <w:szCs w:val="28"/>
        </w:rPr>
        <w:t>24:25:0901012:</w:t>
      </w:r>
      <w:r w:rsidR="006E40B2">
        <w:rPr>
          <w:bCs/>
          <w:sz w:val="28"/>
          <w:szCs w:val="28"/>
        </w:rPr>
        <w:t>410</w:t>
      </w:r>
      <w:r w:rsidRPr="00C3012B">
        <w:rPr>
          <w:bCs/>
          <w:sz w:val="28"/>
          <w:szCs w:val="28"/>
        </w:rPr>
        <w:t xml:space="preserve"> </w:t>
      </w:r>
      <w:r w:rsidRPr="00C3012B">
        <w:rPr>
          <w:sz w:val="28"/>
          <w:szCs w:val="28"/>
        </w:rPr>
        <w:t xml:space="preserve">присвоить адрес: Российская Федерация, </w:t>
      </w:r>
      <w:r w:rsidR="006E40B2" w:rsidRPr="006E40B2">
        <w:rPr>
          <w:sz w:val="28"/>
          <w:szCs w:val="28"/>
        </w:rPr>
        <w:t xml:space="preserve">Красноярский край, муниципальный район Минусинский, сельское поселение Лугавский сельсовет, поселок Озеро Тагарское, территория </w:t>
      </w:r>
      <w:r w:rsidR="006E40B2">
        <w:rPr>
          <w:sz w:val="28"/>
          <w:szCs w:val="28"/>
        </w:rPr>
        <w:t>СНТ</w:t>
      </w:r>
      <w:r w:rsidR="006E40B2" w:rsidRPr="006E40B2">
        <w:rPr>
          <w:sz w:val="28"/>
          <w:szCs w:val="28"/>
        </w:rPr>
        <w:t xml:space="preserve"> Мелиоратор, улица Мелиоратор</w:t>
      </w:r>
      <w:r>
        <w:rPr>
          <w:sz w:val="28"/>
          <w:szCs w:val="28"/>
        </w:rPr>
        <w:t>, земельный участок 21</w:t>
      </w:r>
      <w:r w:rsidR="006E40B2">
        <w:rPr>
          <w:sz w:val="28"/>
          <w:szCs w:val="28"/>
        </w:rPr>
        <w:t>0</w:t>
      </w:r>
      <w:r w:rsidR="00431062" w:rsidRPr="00431062">
        <w:rPr>
          <w:sz w:val="28"/>
          <w:szCs w:val="28"/>
        </w:rPr>
        <w:t>.</w:t>
      </w:r>
    </w:p>
    <w:p w:rsidR="00511A32" w:rsidRPr="00511A32" w:rsidRDefault="00511A32" w:rsidP="00511A3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1A32">
        <w:rPr>
          <w:sz w:val="28"/>
          <w:szCs w:val="28"/>
        </w:rPr>
        <w:t xml:space="preserve">Дому с кадастровым номером </w:t>
      </w:r>
      <w:r w:rsidRPr="00511A32">
        <w:rPr>
          <w:bCs/>
          <w:sz w:val="28"/>
          <w:szCs w:val="28"/>
        </w:rPr>
        <w:t xml:space="preserve">24:25:0901012:480 </w:t>
      </w:r>
      <w:r w:rsidRPr="00511A32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Мелиоратор, дом 210.</w:t>
      </w:r>
    </w:p>
    <w:p w:rsidR="00431062" w:rsidRDefault="0032540B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C3012B" w:rsidRPr="00C3012B">
        <w:rPr>
          <w:sz w:val="28"/>
          <w:szCs w:val="28"/>
        </w:rPr>
        <w:t xml:space="preserve"> с кадастровым номером </w:t>
      </w:r>
      <w:r w:rsidR="00C3012B" w:rsidRPr="00C3012B">
        <w:rPr>
          <w:bCs/>
          <w:sz w:val="28"/>
          <w:szCs w:val="28"/>
        </w:rPr>
        <w:t>24:25:0901012:</w:t>
      </w:r>
      <w:r>
        <w:rPr>
          <w:bCs/>
          <w:sz w:val="28"/>
          <w:szCs w:val="28"/>
        </w:rPr>
        <w:t>457</w:t>
      </w:r>
      <w:r w:rsidR="00C3012B" w:rsidRPr="00C3012B">
        <w:rPr>
          <w:bCs/>
          <w:sz w:val="28"/>
          <w:szCs w:val="28"/>
        </w:rPr>
        <w:t xml:space="preserve"> </w:t>
      </w:r>
      <w:r w:rsidR="00C3012B" w:rsidRPr="00C3012B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</w:t>
      </w:r>
      <w:r>
        <w:rPr>
          <w:sz w:val="28"/>
          <w:szCs w:val="28"/>
        </w:rPr>
        <w:t>Мелиоратор</w:t>
      </w:r>
      <w:r w:rsidR="00C3012B">
        <w:rPr>
          <w:sz w:val="28"/>
          <w:szCs w:val="28"/>
        </w:rPr>
        <w:t xml:space="preserve">, </w:t>
      </w:r>
      <w:r>
        <w:rPr>
          <w:sz w:val="28"/>
          <w:szCs w:val="28"/>
        </w:rPr>
        <w:t>дом 200</w:t>
      </w:r>
      <w:r w:rsidR="00431062" w:rsidRPr="00431062">
        <w:rPr>
          <w:sz w:val="28"/>
          <w:szCs w:val="28"/>
        </w:rPr>
        <w:t>.</w:t>
      </w:r>
    </w:p>
    <w:p w:rsidR="00DC0662" w:rsidRPr="004D39D0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D39D0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адресе объекта адресации в государственный адресный реестр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, в е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>дин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ый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 xml:space="preserve"> государственн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ый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 xml:space="preserve"> реестр недвижимости</w:t>
      </w:r>
      <w:r w:rsidRPr="004D39D0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84DC4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Контроль за исполнением постановления оставляю за собой.</w:t>
      </w:r>
    </w:p>
    <w:p w:rsidR="00084DC4" w:rsidRPr="006906EB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00401A" w:rsidRPr="005D7461" w:rsidRDefault="0000401A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8C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0401A"/>
    <w:rsid w:val="000343C2"/>
    <w:rsid w:val="000553F4"/>
    <w:rsid w:val="00064E0F"/>
    <w:rsid w:val="00067518"/>
    <w:rsid w:val="000738E1"/>
    <w:rsid w:val="0008193B"/>
    <w:rsid w:val="00082AE4"/>
    <w:rsid w:val="00083191"/>
    <w:rsid w:val="00084DC4"/>
    <w:rsid w:val="000B061D"/>
    <w:rsid w:val="000C0CDF"/>
    <w:rsid w:val="000E30A8"/>
    <w:rsid w:val="000F7826"/>
    <w:rsid w:val="000F7A7A"/>
    <w:rsid w:val="00122D5F"/>
    <w:rsid w:val="00130025"/>
    <w:rsid w:val="00133AA1"/>
    <w:rsid w:val="00140FDE"/>
    <w:rsid w:val="00145284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D6414"/>
    <w:rsid w:val="002E27A0"/>
    <w:rsid w:val="002F5784"/>
    <w:rsid w:val="0032540B"/>
    <w:rsid w:val="00337079"/>
    <w:rsid w:val="0039067A"/>
    <w:rsid w:val="00392006"/>
    <w:rsid w:val="0039240B"/>
    <w:rsid w:val="003A53D8"/>
    <w:rsid w:val="003B3F06"/>
    <w:rsid w:val="003B4AE0"/>
    <w:rsid w:val="003D5C5C"/>
    <w:rsid w:val="003E7D21"/>
    <w:rsid w:val="003F6820"/>
    <w:rsid w:val="00406F83"/>
    <w:rsid w:val="0040729F"/>
    <w:rsid w:val="004165BC"/>
    <w:rsid w:val="004167BF"/>
    <w:rsid w:val="00417F5D"/>
    <w:rsid w:val="00431062"/>
    <w:rsid w:val="004316A5"/>
    <w:rsid w:val="00442DF1"/>
    <w:rsid w:val="00444347"/>
    <w:rsid w:val="00461299"/>
    <w:rsid w:val="00462E90"/>
    <w:rsid w:val="00472207"/>
    <w:rsid w:val="004A0878"/>
    <w:rsid w:val="004C0507"/>
    <w:rsid w:val="004C3373"/>
    <w:rsid w:val="004C6969"/>
    <w:rsid w:val="004D39D0"/>
    <w:rsid w:val="004E323B"/>
    <w:rsid w:val="004F03D1"/>
    <w:rsid w:val="004F3458"/>
    <w:rsid w:val="00505122"/>
    <w:rsid w:val="00511A32"/>
    <w:rsid w:val="00516C10"/>
    <w:rsid w:val="005377F1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31E3"/>
    <w:rsid w:val="005F42B9"/>
    <w:rsid w:val="00654868"/>
    <w:rsid w:val="00666EAC"/>
    <w:rsid w:val="0068102B"/>
    <w:rsid w:val="00687891"/>
    <w:rsid w:val="006906EB"/>
    <w:rsid w:val="00692173"/>
    <w:rsid w:val="00695530"/>
    <w:rsid w:val="00695D7F"/>
    <w:rsid w:val="006A7A00"/>
    <w:rsid w:val="006B7CF4"/>
    <w:rsid w:val="006C258C"/>
    <w:rsid w:val="006E40B2"/>
    <w:rsid w:val="006E5664"/>
    <w:rsid w:val="007055A8"/>
    <w:rsid w:val="007205F1"/>
    <w:rsid w:val="007463E4"/>
    <w:rsid w:val="00761220"/>
    <w:rsid w:val="007A6D2C"/>
    <w:rsid w:val="007D7C16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B7261"/>
    <w:rsid w:val="008C387C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92874"/>
    <w:rsid w:val="009B6230"/>
    <w:rsid w:val="009D21B9"/>
    <w:rsid w:val="009E46F3"/>
    <w:rsid w:val="00A14AAF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BB124B"/>
    <w:rsid w:val="00BD765A"/>
    <w:rsid w:val="00C07B4C"/>
    <w:rsid w:val="00C22FF1"/>
    <w:rsid w:val="00C3012B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36124"/>
    <w:rsid w:val="00D43FF9"/>
    <w:rsid w:val="00D54011"/>
    <w:rsid w:val="00D54520"/>
    <w:rsid w:val="00D64A4F"/>
    <w:rsid w:val="00D72B98"/>
    <w:rsid w:val="00D925A1"/>
    <w:rsid w:val="00DC0662"/>
    <w:rsid w:val="00DF5E5B"/>
    <w:rsid w:val="00E24CE7"/>
    <w:rsid w:val="00E4024A"/>
    <w:rsid w:val="00E54881"/>
    <w:rsid w:val="00E60C27"/>
    <w:rsid w:val="00E71A0A"/>
    <w:rsid w:val="00E8489F"/>
    <w:rsid w:val="00E971A8"/>
    <w:rsid w:val="00EA0C6D"/>
    <w:rsid w:val="00EF0914"/>
    <w:rsid w:val="00F112A5"/>
    <w:rsid w:val="00F13E0D"/>
    <w:rsid w:val="00F223A6"/>
    <w:rsid w:val="00F22A5C"/>
    <w:rsid w:val="00F54ADB"/>
    <w:rsid w:val="00F56C87"/>
    <w:rsid w:val="00F736D6"/>
    <w:rsid w:val="00F848F0"/>
    <w:rsid w:val="00F904F7"/>
    <w:rsid w:val="00FA10FB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6B6B"/>
  <w15:docId w15:val="{4FEB788F-6F2A-4EC1-B39E-5D86DD3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2025-04-02T03:07:00Z</cp:lastPrinted>
  <dcterms:created xsi:type="dcterms:W3CDTF">2025-04-03T02:13:00Z</dcterms:created>
  <dcterms:modified xsi:type="dcterms:W3CDTF">2025-04-03T02:13:00Z</dcterms:modified>
</cp:coreProperties>
</file>